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15C7E" w14:textId="77777777" w:rsidR="005A1AD1" w:rsidRDefault="005A1AD1" w:rsidP="00B77A10">
      <w:pPr>
        <w:adjustRightInd w:val="0"/>
        <w:snapToGrid w:val="0"/>
      </w:pPr>
    </w:p>
    <w:sectPr w:rsidR="005A1AD1" w:rsidSect="003076C9">
      <w:footerReference w:type="default" r:id="rId7"/>
      <w:pgSz w:w="11906" w:h="16838"/>
      <w:pgMar w:top="720" w:right="720" w:bottom="720" w:left="720" w:header="454" w:footer="1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E2AB8" w14:textId="77777777" w:rsidR="000D1A51" w:rsidRDefault="000D1A51" w:rsidP="005A1AD1">
      <w:r>
        <w:separator/>
      </w:r>
    </w:p>
  </w:endnote>
  <w:endnote w:type="continuationSeparator" w:id="0">
    <w:p w14:paraId="11D1BFB3" w14:textId="77777777" w:rsidR="000D1A51" w:rsidRDefault="000D1A51" w:rsidP="005A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1"/>
      <w:gridCol w:w="5220"/>
      <w:gridCol w:w="2725"/>
    </w:tblGrid>
    <w:tr w:rsidR="003076C9" w14:paraId="157E7D1D" w14:textId="77777777" w:rsidTr="003B6088">
      <w:trPr>
        <w:trHeight w:val="240"/>
      </w:trPr>
      <w:tc>
        <w:tcPr>
          <w:tcW w:w="1204" w:type="pct"/>
          <w:vAlign w:val="center"/>
        </w:tcPr>
        <w:p w14:paraId="49C8881C" w14:textId="77777777" w:rsidR="003076C9" w:rsidRDefault="003076C9" w:rsidP="003B6088">
          <w:pPr>
            <w:pStyle w:val="Footer"/>
            <w:tabs>
              <w:tab w:val="clear" w:pos="4153"/>
              <w:tab w:val="clear" w:pos="8306"/>
              <w:tab w:val="center" w:pos="5310"/>
              <w:tab w:val="right" w:pos="10350"/>
            </w:tabs>
            <w:rPr>
              <w:b/>
              <w:bCs/>
            </w:rPr>
          </w:pPr>
          <w:r>
            <w:rPr>
              <w:rFonts w:hint="eastAsia"/>
              <w:b/>
              <w:bCs/>
            </w:rPr>
            <w:t>P</w:t>
          </w:r>
          <w:r w:rsidRPr="005A1AD1">
            <w:rPr>
              <w:b/>
              <w:bCs/>
            </w:rPr>
            <w:fldChar w:fldCharType="begin"/>
          </w:r>
          <w:r w:rsidRPr="005A1AD1">
            <w:rPr>
              <w:b/>
              <w:bCs/>
            </w:rPr>
            <w:instrText>PAGE   \* MERGEFORMAT</w:instrText>
          </w:r>
          <w:r w:rsidRPr="005A1AD1"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 w:rsidRPr="005A1AD1">
            <w:rPr>
              <w:b/>
              <w:bCs/>
            </w:rPr>
            <w:fldChar w:fldCharType="end"/>
          </w:r>
        </w:p>
      </w:tc>
      <w:tc>
        <w:tcPr>
          <w:tcW w:w="2494" w:type="pct"/>
          <w:vAlign w:val="center"/>
        </w:tcPr>
        <w:p w14:paraId="2D1A7D01" w14:textId="77A52788" w:rsidR="003076C9" w:rsidRDefault="004B703F" w:rsidP="003B6088">
          <w:pPr>
            <w:pStyle w:val="Footer"/>
            <w:tabs>
              <w:tab w:val="clear" w:pos="4153"/>
              <w:tab w:val="clear" w:pos="8306"/>
              <w:tab w:val="center" w:pos="5310"/>
              <w:tab w:val="right" w:pos="10350"/>
            </w:tabs>
            <w:jc w:val="center"/>
            <w:rPr>
              <w:b/>
              <w:bCs/>
            </w:rPr>
          </w:pPr>
          <w:r>
            <w:rPr>
              <w:rFonts w:hint="eastAsia"/>
              <w:b/>
              <w:bCs/>
            </w:rPr>
            <w:t>ORDYLAN</w:t>
          </w:r>
        </w:p>
      </w:tc>
      <w:tc>
        <w:tcPr>
          <w:tcW w:w="1302" w:type="pct"/>
          <w:vAlign w:val="center"/>
        </w:tcPr>
        <w:p w14:paraId="6C3A593D" w14:textId="77777777" w:rsidR="003076C9" w:rsidRDefault="003076C9" w:rsidP="003B6088">
          <w:pPr>
            <w:pStyle w:val="Footer"/>
            <w:tabs>
              <w:tab w:val="clear" w:pos="4153"/>
              <w:tab w:val="clear" w:pos="8306"/>
              <w:tab w:val="center" w:pos="5310"/>
              <w:tab w:val="right" w:pos="10350"/>
            </w:tabs>
            <w:jc w:val="right"/>
            <w:rPr>
              <w:b/>
              <w:bCs/>
            </w:rPr>
          </w:pPr>
          <w:r>
            <w:rPr>
              <w:rFonts w:hint="eastAsia"/>
              <w:b/>
              <w:bCs/>
            </w:rPr>
            <w:t>Page:</w:t>
          </w:r>
          <w:r w:rsidRPr="005A1AD1">
            <w:rPr>
              <w:b/>
              <w:bCs/>
            </w:rPr>
            <w:t xml:space="preserve"> </w:t>
          </w:r>
          <w:sdt>
            <w:sdtPr>
              <w:rPr>
                <w:b/>
                <w:bCs/>
              </w:rPr>
              <w:id w:val="2123646119"/>
              <w:docPartObj>
                <w:docPartGallery w:val="Page Numbers (Bottom of Page)"/>
                <w:docPartUnique/>
              </w:docPartObj>
            </w:sdtPr>
            <w:sdtContent>
              <w:r w:rsidRPr="005A1AD1">
                <w:rPr>
                  <w:b/>
                  <w:bCs/>
                </w:rPr>
                <w:fldChar w:fldCharType="begin"/>
              </w:r>
              <w:r w:rsidRPr="005A1AD1">
                <w:rPr>
                  <w:b/>
                  <w:bCs/>
                </w:rPr>
                <w:instrText>PAGE   \* MERGEFORMAT</w:instrText>
              </w:r>
              <w:r w:rsidRPr="005A1AD1">
                <w:rPr>
                  <w:b/>
                  <w:bCs/>
                </w:rPr>
                <w:fldChar w:fldCharType="separate"/>
              </w:r>
              <w:r>
                <w:rPr>
                  <w:b/>
                  <w:bCs/>
                </w:rPr>
                <w:t>1</w:t>
              </w:r>
              <w:r w:rsidRPr="005A1AD1">
                <w:rPr>
                  <w:b/>
                  <w:bCs/>
                </w:rPr>
                <w:fldChar w:fldCharType="end"/>
              </w:r>
            </w:sdtContent>
          </w:sdt>
        </w:p>
      </w:tc>
    </w:tr>
  </w:tbl>
  <w:p w14:paraId="30927011" w14:textId="77777777" w:rsidR="003076C9" w:rsidRDefault="003076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2F70A" w14:textId="77777777" w:rsidR="000D1A51" w:rsidRDefault="000D1A51" w:rsidP="005A1AD1">
      <w:r>
        <w:separator/>
      </w:r>
    </w:p>
  </w:footnote>
  <w:footnote w:type="continuationSeparator" w:id="0">
    <w:p w14:paraId="46EC75C3" w14:textId="77777777" w:rsidR="000D1A51" w:rsidRDefault="000D1A51" w:rsidP="005A1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bordersDoNotSurroundHeader/>
  <w:bordersDoNotSurroundFooter/>
  <w:proofState w:spelling="clean" w:grammar="clean"/>
  <w:defaultTabStop w:val="418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80F"/>
    <w:rsid w:val="000248BF"/>
    <w:rsid w:val="00053C8B"/>
    <w:rsid w:val="00080536"/>
    <w:rsid w:val="000D1A51"/>
    <w:rsid w:val="000E08F1"/>
    <w:rsid w:val="00112F66"/>
    <w:rsid w:val="00154116"/>
    <w:rsid w:val="001661AB"/>
    <w:rsid w:val="0017150C"/>
    <w:rsid w:val="001A39F3"/>
    <w:rsid w:val="001E2FAE"/>
    <w:rsid w:val="0020016B"/>
    <w:rsid w:val="00214E7F"/>
    <w:rsid w:val="00224AFE"/>
    <w:rsid w:val="0023348D"/>
    <w:rsid w:val="002556D2"/>
    <w:rsid w:val="00264DF7"/>
    <w:rsid w:val="002C7A7C"/>
    <w:rsid w:val="002E13F4"/>
    <w:rsid w:val="002E15F5"/>
    <w:rsid w:val="002E45B0"/>
    <w:rsid w:val="002E54E9"/>
    <w:rsid w:val="002F1B7B"/>
    <w:rsid w:val="002F491E"/>
    <w:rsid w:val="0030680F"/>
    <w:rsid w:val="003076C9"/>
    <w:rsid w:val="00312F4D"/>
    <w:rsid w:val="003274B1"/>
    <w:rsid w:val="00330EC8"/>
    <w:rsid w:val="0036640B"/>
    <w:rsid w:val="0037409D"/>
    <w:rsid w:val="00376507"/>
    <w:rsid w:val="003B6088"/>
    <w:rsid w:val="003B7B0A"/>
    <w:rsid w:val="003C7E69"/>
    <w:rsid w:val="00414E8B"/>
    <w:rsid w:val="004238DF"/>
    <w:rsid w:val="0044492A"/>
    <w:rsid w:val="004522B4"/>
    <w:rsid w:val="0045429C"/>
    <w:rsid w:val="004A4E18"/>
    <w:rsid w:val="004B2B53"/>
    <w:rsid w:val="004B703F"/>
    <w:rsid w:val="004C608D"/>
    <w:rsid w:val="00545E79"/>
    <w:rsid w:val="0056151D"/>
    <w:rsid w:val="00564519"/>
    <w:rsid w:val="00566D8D"/>
    <w:rsid w:val="0058787E"/>
    <w:rsid w:val="005A1AD1"/>
    <w:rsid w:val="005A4AE1"/>
    <w:rsid w:val="005C23AC"/>
    <w:rsid w:val="006114B7"/>
    <w:rsid w:val="00614123"/>
    <w:rsid w:val="006337F1"/>
    <w:rsid w:val="00636C7A"/>
    <w:rsid w:val="00644128"/>
    <w:rsid w:val="00652A52"/>
    <w:rsid w:val="00675464"/>
    <w:rsid w:val="006A385B"/>
    <w:rsid w:val="006B2FF9"/>
    <w:rsid w:val="006B61BE"/>
    <w:rsid w:val="006C00A0"/>
    <w:rsid w:val="00711619"/>
    <w:rsid w:val="007267E9"/>
    <w:rsid w:val="00732BD0"/>
    <w:rsid w:val="00747123"/>
    <w:rsid w:val="00767CA0"/>
    <w:rsid w:val="0077743F"/>
    <w:rsid w:val="00780EF9"/>
    <w:rsid w:val="00787705"/>
    <w:rsid w:val="007A7FCA"/>
    <w:rsid w:val="007B5696"/>
    <w:rsid w:val="007C4CAD"/>
    <w:rsid w:val="007D4CC5"/>
    <w:rsid w:val="007D67DA"/>
    <w:rsid w:val="007E3876"/>
    <w:rsid w:val="007E63D0"/>
    <w:rsid w:val="007F4F6E"/>
    <w:rsid w:val="00800A75"/>
    <w:rsid w:val="00801820"/>
    <w:rsid w:val="00806C4A"/>
    <w:rsid w:val="0081230A"/>
    <w:rsid w:val="00872472"/>
    <w:rsid w:val="00883E44"/>
    <w:rsid w:val="008857B4"/>
    <w:rsid w:val="00893BBC"/>
    <w:rsid w:val="008A6AB4"/>
    <w:rsid w:val="008D50B6"/>
    <w:rsid w:val="00920AC0"/>
    <w:rsid w:val="00923B79"/>
    <w:rsid w:val="009343B0"/>
    <w:rsid w:val="009422CA"/>
    <w:rsid w:val="009466ED"/>
    <w:rsid w:val="00952089"/>
    <w:rsid w:val="00962F0A"/>
    <w:rsid w:val="00973FD9"/>
    <w:rsid w:val="00976B30"/>
    <w:rsid w:val="009A106D"/>
    <w:rsid w:val="009B148E"/>
    <w:rsid w:val="00A13542"/>
    <w:rsid w:val="00A27522"/>
    <w:rsid w:val="00A4526A"/>
    <w:rsid w:val="00A53C41"/>
    <w:rsid w:val="00A70421"/>
    <w:rsid w:val="00A84F9C"/>
    <w:rsid w:val="00AA3B87"/>
    <w:rsid w:val="00AC7310"/>
    <w:rsid w:val="00AF6CEC"/>
    <w:rsid w:val="00B376A7"/>
    <w:rsid w:val="00B76548"/>
    <w:rsid w:val="00B77A10"/>
    <w:rsid w:val="00BA4BE4"/>
    <w:rsid w:val="00BD5D1F"/>
    <w:rsid w:val="00BF67BF"/>
    <w:rsid w:val="00C33FA9"/>
    <w:rsid w:val="00CA5CB8"/>
    <w:rsid w:val="00CD30F4"/>
    <w:rsid w:val="00CE0800"/>
    <w:rsid w:val="00D46917"/>
    <w:rsid w:val="00D55D96"/>
    <w:rsid w:val="00D615DB"/>
    <w:rsid w:val="00D61DD2"/>
    <w:rsid w:val="00DA7EFF"/>
    <w:rsid w:val="00DB3B6A"/>
    <w:rsid w:val="00DB4710"/>
    <w:rsid w:val="00DC0562"/>
    <w:rsid w:val="00E00168"/>
    <w:rsid w:val="00E11D44"/>
    <w:rsid w:val="00E33183"/>
    <w:rsid w:val="00E4203D"/>
    <w:rsid w:val="00E5088B"/>
    <w:rsid w:val="00E709DA"/>
    <w:rsid w:val="00EB00BD"/>
    <w:rsid w:val="00EB4CB5"/>
    <w:rsid w:val="00EC52FD"/>
    <w:rsid w:val="00EF4A2B"/>
    <w:rsid w:val="00F13B21"/>
    <w:rsid w:val="00F506DB"/>
    <w:rsid w:val="00F65A3D"/>
    <w:rsid w:val="00F70318"/>
    <w:rsid w:val="00F72528"/>
    <w:rsid w:val="00F7576B"/>
    <w:rsid w:val="00FB4DCF"/>
    <w:rsid w:val="00FB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33CC22"/>
  <w15:chartTrackingRefBased/>
  <w15:docId w15:val="{441875A1-B8CD-4383-BAED-FA928743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A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A1AD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A1AD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A1AD1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C7310"/>
    <w:rPr>
      <w:color w:val="666666"/>
    </w:rPr>
  </w:style>
  <w:style w:type="table" w:styleId="TableGrid">
    <w:name w:val="Table Grid"/>
    <w:basedOn w:val="TableNormal"/>
    <w:uiPriority w:val="39"/>
    <w:rsid w:val="003076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51A-5C29-462B-A365-0E7B168E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Orange</dc:creator>
  <cp:keywords/>
  <dc:description/>
  <cp:lastModifiedBy>Dylan Orange</cp:lastModifiedBy>
  <cp:revision>2</cp:revision>
  <dcterms:created xsi:type="dcterms:W3CDTF">2024-12-08T14:18:00Z</dcterms:created>
  <dcterms:modified xsi:type="dcterms:W3CDTF">2024-12-08T14:18:00Z</dcterms:modified>
</cp:coreProperties>
</file>